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9811E" w14:textId="386CFC58" w:rsidR="00B63B59" w:rsidRPr="003331B2" w:rsidRDefault="00B63B59" w:rsidP="00B63B59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kern w:val="0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0C0E8A3" wp14:editId="7C328032">
                <wp:simplePos x="0" y="0"/>
                <wp:positionH relativeFrom="margin">
                  <wp:posOffset>-528320</wp:posOffset>
                </wp:positionH>
                <wp:positionV relativeFrom="page">
                  <wp:posOffset>779145</wp:posOffset>
                </wp:positionV>
                <wp:extent cx="6896100" cy="2153285"/>
                <wp:effectExtent l="0" t="0" r="0" b="0"/>
                <wp:wrapNone/>
                <wp:docPr id="51676123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2153285"/>
                          <a:chOff x="0" y="0"/>
                          <a:chExt cx="64865" cy="18115"/>
                        </a:xfrm>
                      </wpg:grpSpPr>
                      <wps:wsp>
                        <wps:cNvPr id="1099715853" name="Graphic 11"/>
                        <wps:cNvSpPr>
                          <a:spLocks/>
                        </wps:cNvSpPr>
                        <wps:spPr bwMode="auto">
                          <a:xfrm>
                            <a:off x="62044" y="15905"/>
                            <a:ext cx="540" cy="2210"/>
                          </a:xfrm>
                          <a:custGeom>
                            <a:avLst/>
                            <a:gdLst>
                              <a:gd name="T0" fmla="*/ 13716 w 53975"/>
                              <a:gd name="T1" fmla="*/ 0 h 220979"/>
                              <a:gd name="T2" fmla="*/ 10541 w 53975"/>
                              <a:gd name="T3" fmla="*/ 0 h 220979"/>
                              <a:gd name="T4" fmla="*/ 4445 w 53975"/>
                              <a:gd name="T5" fmla="*/ 634 h 220979"/>
                              <a:gd name="T6" fmla="*/ 2921 w 53975"/>
                              <a:gd name="T7" fmla="*/ 1142 h 220979"/>
                              <a:gd name="T8" fmla="*/ 888 w 53975"/>
                              <a:gd name="T9" fmla="*/ 2285 h 220979"/>
                              <a:gd name="T10" fmla="*/ 253 w 53975"/>
                              <a:gd name="T11" fmla="*/ 3048 h 220979"/>
                              <a:gd name="T12" fmla="*/ 0 w 53975"/>
                              <a:gd name="T13" fmla="*/ 4825 h 220979"/>
                              <a:gd name="T14" fmla="*/ 253 w 53975"/>
                              <a:gd name="T15" fmla="*/ 5841 h 220979"/>
                              <a:gd name="T16" fmla="*/ 5562 w 53975"/>
                              <a:gd name="T17" fmla="*/ 19123 h 220979"/>
                              <a:gd name="T18" fmla="*/ 9858 w 53975"/>
                              <a:gd name="T19" fmla="*/ 31543 h 220979"/>
                              <a:gd name="T20" fmla="*/ 18843 w 53975"/>
                              <a:gd name="T21" fmla="*/ 69903 h 220979"/>
                              <a:gd name="T22" fmla="*/ 21844 w 53975"/>
                              <a:gd name="T23" fmla="*/ 109854 h 220979"/>
                              <a:gd name="T24" fmla="*/ 21510 w 53975"/>
                              <a:gd name="T25" fmla="*/ 123326 h 220979"/>
                              <a:gd name="T26" fmla="*/ 16509 w 53975"/>
                              <a:gd name="T27" fmla="*/ 162813 h 220979"/>
                              <a:gd name="T28" fmla="*/ 5597 w 53975"/>
                              <a:gd name="T29" fmla="*/ 200693 h 220979"/>
                              <a:gd name="T30" fmla="*/ 761 w 53975"/>
                              <a:gd name="T31" fmla="*/ 212978 h 220979"/>
                              <a:gd name="T32" fmla="*/ 0 w 53975"/>
                              <a:gd name="T33" fmla="*/ 215391 h 220979"/>
                              <a:gd name="T34" fmla="*/ 0 w 53975"/>
                              <a:gd name="T35" fmla="*/ 217297 h 220979"/>
                              <a:gd name="T36" fmla="*/ 507 w 53975"/>
                              <a:gd name="T37" fmla="*/ 218185 h 220979"/>
                              <a:gd name="T38" fmla="*/ 2285 w 53975"/>
                              <a:gd name="T39" fmla="*/ 219455 h 220979"/>
                              <a:gd name="T40" fmla="*/ 3682 w 53975"/>
                              <a:gd name="T41" fmla="*/ 219963 h 220979"/>
                              <a:gd name="T42" fmla="*/ 7366 w 53975"/>
                              <a:gd name="T43" fmla="*/ 220599 h 220979"/>
                              <a:gd name="T44" fmla="*/ 17779 w 53975"/>
                              <a:gd name="T45" fmla="*/ 220725 h 220979"/>
                              <a:gd name="T46" fmla="*/ 21081 w 53975"/>
                              <a:gd name="T47" fmla="*/ 220345 h 220979"/>
                              <a:gd name="T48" fmla="*/ 43560 w 53975"/>
                              <a:gd name="T49" fmla="*/ 177974 h 220979"/>
                              <a:gd name="T50" fmla="*/ 52197 w 53975"/>
                              <a:gd name="T51" fmla="*/ 137667 h 220979"/>
                              <a:gd name="T52" fmla="*/ 53848 w 53975"/>
                              <a:gd name="T53" fmla="*/ 110108 h 220979"/>
                              <a:gd name="T54" fmla="*/ 53421 w 53975"/>
                              <a:gd name="T55" fmla="*/ 96200 h 220979"/>
                              <a:gd name="T56" fmla="*/ 47117 w 53975"/>
                              <a:gd name="T57" fmla="*/ 55499 h 220979"/>
                              <a:gd name="T58" fmla="*/ 33526 w 53975"/>
                              <a:gd name="T59" fmla="*/ 15886 h 220979"/>
                              <a:gd name="T60" fmla="*/ 21717 w 53975"/>
                              <a:gd name="T61" fmla="*/ 253 h 220979"/>
                              <a:gd name="T62" fmla="*/ 13716 w 53975"/>
                              <a:gd name="T63" fmla="*/ 0 h 2209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3975" h="220979">
                                <a:moveTo>
                                  <a:pt x="13716" y="0"/>
                                </a:moveTo>
                                <a:lnTo>
                                  <a:pt x="10541" y="0"/>
                                </a:lnTo>
                                <a:lnTo>
                                  <a:pt x="4445" y="634"/>
                                </a:lnTo>
                                <a:lnTo>
                                  <a:pt x="2921" y="1142"/>
                                </a:lnTo>
                                <a:lnTo>
                                  <a:pt x="888" y="2285"/>
                                </a:lnTo>
                                <a:lnTo>
                                  <a:pt x="253" y="3048"/>
                                </a:lnTo>
                                <a:lnTo>
                                  <a:pt x="0" y="4825"/>
                                </a:lnTo>
                                <a:lnTo>
                                  <a:pt x="253" y="5841"/>
                                </a:lnTo>
                                <a:lnTo>
                                  <a:pt x="5562" y="19123"/>
                                </a:lnTo>
                                <a:lnTo>
                                  <a:pt x="9858" y="31543"/>
                                </a:lnTo>
                                <a:lnTo>
                                  <a:pt x="18843" y="69903"/>
                                </a:lnTo>
                                <a:lnTo>
                                  <a:pt x="21844" y="109854"/>
                                </a:lnTo>
                                <a:lnTo>
                                  <a:pt x="21510" y="123326"/>
                                </a:lnTo>
                                <a:lnTo>
                                  <a:pt x="16509" y="162813"/>
                                </a:lnTo>
                                <a:lnTo>
                                  <a:pt x="5597" y="200693"/>
                                </a:lnTo>
                                <a:lnTo>
                                  <a:pt x="761" y="212978"/>
                                </a:lnTo>
                                <a:lnTo>
                                  <a:pt x="0" y="215391"/>
                                </a:lnTo>
                                <a:lnTo>
                                  <a:pt x="0" y="217297"/>
                                </a:lnTo>
                                <a:lnTo>
                                  <a:pt x="507" y="218185"/>
                                </a:lnTo>
                                <a:lnTo>
                                  <a:pt x="2285" y="219455"/>
                                </a:lnTo>
                                <a:lnTo>
                                  <a:pt x="3682" y="219963"/>
                                </a:lnTo>
                                <a:lnTo>
                                  <a:pt x="7366" y="220599"/>
                                </a:lnTo>
                                <a:lnTo>
                                  <a:pt x="17779" y="220725"/>
                                </a:lnTo>
                                <a:lnTo>
                                  <a:pt x="21081" y="220345"/>
                                </a:lnTo>
                                <a:lnTo>
                                  <a:pt x="43560" y="177974"/>
                                </a:lnTo>
                                <a:lnTo>
                                  <a:pt x="52197" y="137667"/>
                                </a:lnTo>
                                <a:lnTo>
                                  <a:pt x="53848" y="110108"/>
                                </a:lnTo>
                                <a:lnTo>
                                  <a:pt x="53421" y="96200"/>
                                </a:lnTo>
                                <a:lnTo>
                                  <a:pt x="47117" y="55499"/>
                                </a:lnTo>
                                <a:lnTo>
                                  <a:pt x="33526" y="15886"/>
                                </a:lnTo>
                                <a:lnTo>
                                  <a:pt x="21717" y="253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038019" name="Graphic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865" cy="11144"/>
                          </a:xfrm>
                          <a:custGeom>
                            <a:avLst/>
                            <a:gdLst>
                              <a:gd name="T0" fmla="*/ 6486131 w 6486525"/>
                              <a:gd name="T1" fmla="*/ 0 h 1114425"/>
                              <a:gd name="T2" fmla="*/ 6480048 w 6486525"/>
                              <a:gd name="T3" fmla="*/ 0 h 1114425"/>
                              <a:gd name="T4" fmla="*/ 6480048 w 6486525"/>
                              <a:gd name="T5" fmla="*/ 6096 h 1114425"/>
                              <a:gd name="T6" fmla="*/ 6480048 w 6486525"/>
                              <a:gd name="T7" fmla="*/ 1108202 h 1114425"/>
                              <a:gd name="T8" fmla="*/ 6096 w 6486525"/>
                              <a:gd name="T9" fmla="*/ 1108202 h 1114425"/>
                              <a:gd name="T10" fmla="*/ 6096 w 6486525"/>
                              <a:gd name="T11" fmla="*/ 6096 h 1114425"/>
                              <a:gd name="T12" fmla="*/ 6480048 w 6486525"/>
                              <a:gd name="T13" fmla="*/ 6096 h 1114425"/>
                              <a:gd name="T14" fmla="*/ 6480048 w 6486525"/>
                              <a:gd name="T15" fmla="*/ 0 h 1114425"/>
                              <a:gd name="T16" fmla="*/ 6096 w 6486525"/>
                              <a:gd name="T17" fmla="*/ 0 h 1114425"/>
                              <a:gd name="T18" fmla="*/ 0 w 6486525"/>
                              <a:gd name="T19" fmla="*/ 0 h 1114425"/>
                              <a:gd name="T20" fmla="*/ 0 w 6486525"/>
                              <a:gd name="T21" fmla="*/ 6045 h 1114425"/>
                              <a:gd name="T22" fmla="*/ 0 w 6486525"/>
                              <a:gd name="T23" fmla="*/ 1108202 h 1114425"/>
                              <a:gd name="T24" fmla="*/ 0 w 6486525"/>
                              <a:gd name="T25" fmla="*/ 1114298 h 1114425"/>
                              <a:gd name="T26" fmla="*/ 6096 w 6486525"/>
                              <a:gd name="T27" fmla="*/ 1114298 h 1114425"/>
                              <a:gd name="T28" fmla="*/ 6480048 w 6486525"/>
                              <a:gd name="T29" fmla="*/ 1114298 h 1114425"/>
                              <a:gd name="T30" fmla="*/ 6486131 w 6486525"/>
                              <a:gd name="T31" fmla="*/ 1114298 h 1114425"/>
                              <a:gd name="T32" fmla="*/ 6486131 w 6486525"/>
                              <a:gd name="T33" fmla="*/ 1108202 h 1114425"/>
                              <a:gd name="T34" fmla="*/ 6486131 w 6486525"/>
                              <a:gd name="T35" fmla="*/ 6096 h 1114425"/>
                              <a:gd name="T36" fmla="*/ 6486131 w 6486525"/>
                              <a:gd name="T37" fmla="*/ 0 h 1114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6486525" h="1114425">
                                <a:moveTo>
                                  <a:pt x="6486131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6096"/>
                                </a:lnTo>
                                <a:lnTo>
                                  <a:pt x="6480048" y="1108202"/>
                                </a:lnTo>
                                <a:lnTo>
                                  <a:pt x="6096" y="1108202"/>
                                </a:lnTo>
                                <a:lnTo>
                                  <a:pt x="6096" y="6096"/>
                                </a:lnTo>
                                <a:lnTo>
                                  <a:pt x="6480048" y="6096"/>
                                </a:lnTo>
                                <a:lnTo>
                                  <a:pt x="64800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108202"/>
                                </a:lnTo>
                                <a:lnTo>
                                  <a:pt x="0" y="1114298"/>
                                </a:lnTo>
                                <a:lnTo>
                                  <a:pt x="6096" y="1114298"/>
                                </a:lnTo>
                                <a:lnTo>
                                  <a:pt x="6480048" y="1114298"/>
                                </a:lnTo>
                                <a:lnTo>
                                  <a:pt x="6486131" y="1114298"/>
                                </a:lnTo>
                                <a:lnTo>
                                  <a:pt x="6486131" y="1108202"/>
                                </a:lnTo>
                                <a:lnTo>
                                  <a:pt x="6486131" y="6096"/>
                                </a:lnTo>
                                <a:lnTo>
                                  <a:pt x="6486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847760" name="Imag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" y="61"/>
                            <a:ext cx="10814" cy="100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0A42A7" id="Group 10" o:spid="_x0000_s1026" style="position:absolute;margin-left:-41.6pt;margin-top:61.35pt;width:543pt;height:169.55pt;z-index:251659264;mso-wrap-distance-left:0;mso-wrap-distance-right:0;mso-position-horizontal-relative:margin;mso-position-vertical-relative:page;mso-width-relative:margin;mso-height-relative:margin" coordsize="64865,181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">
                <v:shape id="Graphic 11" o:spid="_x0000_s1027" style="position:absolute;left:62044;top:15905;width:540;height:2210;visibility:visible;mso-wrap-style:square;v-text-anchor:top" coordsize="539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" path="m13716,l10541,,4445,634,2921,1142,888,2285,253,3048,,4825,253,5841,5562,19123,9858,31543r8985,38360l21844,109854r-334,13472l16509,162813,5597,200693,761,212978,,215391r,1906l507,218185r1778,1270l3682,219963r3684,636l17779,220725r3302,-380l43560,177974r8637,-40307l53848,110108,53421,96200,47117,55499,33526,15886,21717,253,13716,xe" stroked="f">
                  <v:path arrowok="t" o:connecttype="custom" o:connectlocs="137,0;105,0;44,6;29,11;9,23;3,30;0,48;3,58;56,191;99,315;189,699;219,1099;215,1233;165,1628;56,2007;8,2130;0,2154;0,2173;5,2182;23,2195;37,2200;74,2206;178,2207;211,2204;436,1780;522,1377;539,1101;534,962;471,555;335,159;217,3;137,0" o:connectangles="0,0,0,0,0,0,0,0,0,0,0,0,0,0,0,0,0,0,0,0,0,0,0,0,0,0,0,0,0,0,0,0"/>
                </v:shape>
                <v:shape id="Graphic 13" o:spid="_x0000_s1028" style="position:absolute;width:64865;height:11144;visibility:visible;mso-wrap-style:square;v-text-anchor:top" coordsize="6486525,111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" path="m6486131,r-6083,l6480048,6096r,1102106l6096,1108202,6096,6096r6473952,l6480048,,6096,,,,,6045,,1108202r,6096l6096,1114298r6473952,l6486131,1114298r,-6096l6486131,6096r,-6096xe" fillcolor="black" stroked="f">
                  <v:path arrowok="t" o:connecttype="custom" o:connectlocs="64861,0;64800,0;64800,61;64800,11082;61,11082;61,61;64800,61;64800,0;61,0;0,0;0,60;0,11082;0,11143;61,11143;64800,11143;64861,11143;64861,11082;64861,61;64861,0" o:connectangles="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9" type="#_x0000_t75" style="position:absolute;left:721;top:61;width:10814;height:10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">
                  <v:imagedata r:id="rId8" o:title=""/>
                </v:shape>
                <w10:wrap anchorx="margin" anchory="page"/>
              </v:group>
            </w:pict>
          </mc:Fallback>
        </mc:AlternateContent>
      </w:r>
    </w:p>
    <w:p w14:paraId="28CB35D0" w14:textId="77777777" w:rsidR="00B63B59" w:rsidRPr="003331B2" w:rsidRDefault="00B63B59" w:rsidP="00B63B59">
      <w:pPr>
        <w:widowControl w:val="0"/>
        <w:autoSpaceDE w:val="0"/>
        <w:autoSpaceDN w:val="0"/>
        <w:spacing w:after="0" w:line="240" w:lineRule="auto"/>
        <w:ind w:left="720" w:right="-450"/>
        <w:jc w:val="center"/>
        <w:rPr>
          <w:rFonts w:ascii="Times New Roman" w:eastAsia="Calibri" w:hAnsi="Times New Roman" w:cs="Times New Roman"/>
          <w:b/>
          <w:bCs/>
          <w:color w:val="3072C2"/>
          <w:sz w:val="36"/>
          <w:szCs w:val="36"/>
        </w:rPr>
      </w:pPr>
      <w:r w:rsidRPr="003331B2">
        <w:rPr>
          <w:rFonts w:ascii="Times New Roman" w:eastAsia="Calibri" w:hAnsi="Times New Roman" w:cs="Times New Roman"/>
          <w:b/>
          <w:bCs/>
          <w:color w:val="3072C2"/>
          <w:sz w:val="36"/>
          <w:szCs w:val="36"/>
        </w:rPr>
        <w:t>Rajiv Gandhi Government College, Saha (Ambala)</w:t>
      </w:r>
    </w:p>
    <w:p w14:paraId="16DC4535" w14:textId="77777777" w:rsidR="00B63B59" w:rsidRPr="003331B2" w:rsidRDefault="00B63B59" w:rsidP="00B63B59">
      <w:pPr>
        <w:widowControl w:val="0"/>
        <w:autoSpaceDE w:val="0"/>
        <w:autoSpaceDN w:val="0"/>
        <w:spacing w:after="0" w:line="240" w:lineRule="auto"/>
        <w:ind w:left="720" w:firstLine="720"/>
        <w:jc w:val="center"/>
        <w:rPr>
          <w:rFonts w:ascii="Times New Roman" w:eastAsia="Calibri" w:hAnsi="Times New Roman" w:cs="Times New Roman"/>
          <w:b/>
          <w:bCs/>
          <w:color w:val="3072C2"/>
          <w:sz w:val="24"/>
          <w:szCs w:val="24"/>
        </w:rPr>
      </w:pPr>
      <w:r w:rsidRPr="003331B2">
        <w:rPr>
          <w:rFonts w:ascii="Times New Roman" w:eastAsia="Calibri" w:hAnsi="Times New Roman" w:cs="Times New Roman"/>
          <w:color w:val="3072C2"/>
          <w:sz w:val="24"/>
          <w:szCs w:val="24"/>
        </w:rPr>
        <w:t>(Affiliated to Kurukshetra University Kurukshetra)</w:t>
      </w:r>
    </w:p>
    <w:p w14:paraId="1B57B129" w14:textId="77777777" w:rsidR="00B63B59" w:rsidRPr="003331B2" w:rsidRDefault="00B63B59" w:rsidP="00B63B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E34407F" w14:textId="77777777" w:rsidR="00B63B59" w:rsidRPr="003331B2" w:rsidRDefault="00B63B59" w:rsidP="00B63B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59B105F" w14:textId="77777777" w:rsidR="00B63B59" w:rsidRPr="003331B2" w:rsidRDefault="00B63B59" w:rsidP="00B63B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8CFC3E3" w14:textId="77777777" w:rsidR="00B63B59" w:rsidRPr="003331B2" w:rsidRDefault="00B63B59" w:rsidP="00B63B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59A97DB" w14:textId="77777777" w:rsidR="00B63B59" w:rsidRPr="003331B2" w:rsidRDefault="00B63B59" w:rsidP="00B63B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6C095D5" w14:textId="77777777" w:rsidR="00B63B59" w:rsidRPr="003331B2" w:rsidRDefault="00B63B59" w:rsidP="00B63B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540EE16" w14:textId="77777777" w:rsidR="00B63B59" w:rsidRPr="003331B2" w:rsidRDefault="00B63B59" w:rsidP="00B63B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6FA9670" w14:textId="77777777" w:rsidR="00B63B59" w:rsidRPr="003331B2" w:rsidRDefault="00B63B59" w:rsidP="00B63B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66A155D" w14:textId="77777777" w:rsidR="00B63B59" w:rsidRPr="003331B2" w:rsidRDefault="00B63B59" w:rsidP="00B63B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72"/>
        </w:rPr>
      </w:pPr>
    </w:p>
    <w:p w14:paraId="4EC25FFC" w14:textId="77777777" w:rsidR="00B63B59" w:rsidRPr="003331B2" w:rsidRDefault="00B63B59" w:rsidP="00B63B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72"/>
        </w:rPr>
      </w:pPr>
    </w:p>
    <w:p w14:paraId="11E9202A" w14:textId="35812C12" w:rsidR="00B63B59" w:rsidRDefault="00B63B59" w:rsidP="00B63B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72"/>
          <w:szCs w:val="72"/>
        </w:rPr>
      </w:pPr>
      <w:r>
        <w:rPr>
          <w:rFonts w:ascii="Times New Roman" w:eastAsia="Calibri" w:hAnsi="Times New Roman" w:cs="Times New Roman"/>
          <w:b/>
          <w:bCs/>
          <w:sz w:val="72"/>
          <w:szCs w:val="72"/>
        </w:rPr>
        <w:t xml:space="preserve">Criteria </w:t>
      </w:r>
      <w:r w:rsidR="00575942">
        <w:rPr>
          <w:rFonts w:ascii="Times New Roman" w:eastAsia="Calibri" w:hAnsi="Times New Roman" w:cs="Times New Roman"/>
          <w:b/>
          <w:bCs/>
          <w:sz w:val="72"/>
          <w:szCs w:val="72"/>
        </w:rPr>
        <w:t>1.1</w:t>
      </w:r>
    </w:p>
    <w:p w14:paraId="3783A807" w14:textId="77777777" w:rsidR="00B63B59" w:rsidRPr="003331B2" w:rsidRDefault="00B63B59" w:rsidP="00B63B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72"/>
          <w:szCs w:val="72"/>
        </w:rPr>
      </w:pPr>
    </w:p>
    <w:p w14:paraId="50D1D3EE" w14:textId="48D774DE" w:rsidR="00B63B59" w:rsidRPr="003331B2" w:rsidRDefault="00B63B59" w:rsidP="00140DD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A5938A3" w14:textId="16CAA7D5" w:rsidR="00844DC3" w:rsidRPr="003331B2" w:rsidRDefault="00844DC3" w:rsidP="00844D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56"/>
          <w:szCs w:val="56"/>
        </w:rPr>
        <w:t xml:space="preserve">Feed back report of </w:t>
      </w:r>
      <w:r>
        <w:rPr>
          <w:rFonts w:ascii="Times New Roman" w:eastAsia="Calibri" w:hAnsi="Times New Roman" w:cs="Times New Roman"/>
          <w:b/>
          <w:bCs/>
          <w:sz w:val="56"/>
          <w:szCs w:val="56"/>
        </w:rPr>
        <w:t>Teachers</w:t>
      </w:r>
      <w:r>
        <w:rPr>
          <w:rFonts w:ascii="Times New Roman" w:eastAsia="Calibri" w:hAnsi="Times New Roman" w:cs="Times New Roman"/>
          <w:b/>
          <w:bCs/>
          <w:sz w:val="56"/>
          <w:szCs w:val="56"/>
        </w:rPr>
        <w:t xml:space="preserve"> and analysis of report </w:t>
      </w:r>
    </w:p>
    <w:p w14:paraId="1CBC44EE" w14:textId="77777777" w:rsidR="00B63B59" w:rsidRPr="003331B2" w:rsidRDefault="00B63B59" w:rsidP="00B63B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6"/>
          <w:szCs w:val="56"/>
        </w:rPr>
      </w:pPr>
    </w:p>
    <w:p w14:paraId="7DAD0E69" w14:textId="77777777" w:rsidR="00B63B59" w:rsidRPr="003331B2" w:rsidRDefault="00B63B59" w:rsidP="00B63B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6"/>
          <w:szCs w:val="56"/>
        </w:rPr>
      </w:pPr>
    </w:p>
    <w:p w14:paraId="730EDBEF" w14:textId="77777777" w:rsidR="00B63B59" w:rsidRPr="003331B2" w:rsidRDefault="00B63B59" w:rsidP="00B63B59">
      <w:pPr>
        <w:spacing w:line="256" w:lineRule="auto"/>
        <w:jc w:val="center"/>
        <w:rPr>
          <w:rFonts w:ascii="Times New Roman" w:eastAsia="Calibri" w:hAnsi="Times New Roman" w:cs="Times New Roman"/>
          <w:noProof/>
          <w:sz w:val="20"/>
        </w:rPr>
      </w:pPr>
    </w:p>
    <w:p w14:paraId="1C186187" w14:textId="77777777" w:rsidR="00B63B59" w:rsidRPr="003331B2" w:rsidRDefault="00B63B59" w:rsidP="00B63B59">
      <w:pPr>
        <w:spacing w:line="256" w:lineRule="auto"/>
        <w:rPr>
          <w:rFonts w:ascii="Times New Roman" w:eastAsia="Calibri" w:hAnsi="Times New Roman" w:cs="Times New Roman"/>
          <w:b/>
          <w:bCs/>
          <w:noProof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sz w:val="32"/>
          <w:szCs w:val="32"/>
        </w:rPr>
        <w:t xml:space="preserve">                                                                                </w:t>
      </w:r>
      <w:r w:rsidRPr="003331B2">
        <w:rPr>
          <w:rFonts w:ascii="Times New Roman" w:eastAsia="Calibri" w:hAnsi="Times New Roman" w:cs="Times New Roman"/>
          <w:b/>
          <w:noProof/>
          <w:sz w:val="32"/>
          <w:szCs w:val="32"/>
        </w:rPr>
        <w:drawing>
          <wp:inline distT="0" distB="0" distL="0" distR="0" wp14:anchorId="17AE41D6" wp14:editId="132068BD">
            <wp:extent cx="1231446" cy="698929"/>
            <wp:effectExtent l="0" t="0" r="0" b="0"/>
            <wp:docPr id="772018569" name="Picture 772018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964" cy="70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23BB3" w14:textId="77777777" w:rsidR="00B63B59" w:rsidRPr="003331B2" w:rsidRDefault="00B63B59" w:rsidP="00B63B5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999430E" w14:textId="77777777" w:rsidR="00B63B59" w:rsidRPr="003331B2" w:rsidRDefault="00B63B59" w:rsidP="00B63B59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color w:val="3072C2"/>
          <w:sz w:val="36"/>
          <w:szCs w:val="36"/>
        </w:rPr>
      </w:pPr>
    </w:p>
    <w:p w14:paraId="6FB8D031" w14:textId="77777777" w:rsidR="00B63B59" w:rsidRDefault="00B63B59">
      <w:pPr>
        <w:rPr>
          <w:rFonts w:ascii="Times New Roman" w:hAnsi="Times New Roman" w:cs="Times New Roman"/>
          <w:b/>
          <w:bCs/>
          <w:lang w:val="en-US"/>
        </w:rPr>
      </w:pPr>
    </w:p>
    <w:p w14:paraId="4EB8648E" w14:textId="77777777" w:rsidR="00844DC3" w:rsidRDefault="00844DC3">
      <w:pPr>
        <w:rPr>
          <w:rFonts w:ascii="Times New Roman" w:hAnsi="Times New Roman" w:cs="Times New Roman"/>
          <w:b/>
          <w:bCs/>
          <w:lang w:val="en-US"/>
        </w:rPr>
      </w:pPr>
    </w:p>
    <w:p w14:paraId="45847892" w14:textId="7115D5F2" w:rsidR="00892E63" w:rsidRPr="004940B8" w:rsidRDefault="00005739" w:rsidP="00005739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4940B8">
        <w:rPr>
          <w:rFonts w:ascii="Times New Roman" w:hAnsi="Times New Roman" w:cs="Times New Roman"/>
          <w:b/>
          <w:bCs/>
          <w:sz w:val="36"/>
          <w:szCs w:val="36"/>
          <w:lang w:val="en-US"/>
        </w:rPr>
        <w:lastRenderedPageBreak/>
        <w:t>Feed back report of teachers</w:t>
      </w:r>
    </w:p>
    <w:p w14:paraId="0BA41962" w14:textId="7913336D" w:rsidR="00005739" w:rsidRPr="00BA207C" w:rsidRDefault="00005739" w:rsidP="0000573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A207C">
        <w:rPr>
          <w:rFonts w:ascii="Times New Roman" w:hAnsi="Times New Roman" w:cs="Times New Roman"/>
          <w:b/>
          <w:bCs/>
          <w:sz w:val="24"/>
          <w:szCs w:val="24"/>
          <w:lang w:val="en-US"/>
        </w:rPr>
        <w:t>Excel Sheet Report</w:t>
      </w:r>
    </w:p>
    <w:p w14:paraId="2A66FF2A" w14:textId="4A958445" w:rsidR="00D209C7" w:rsidRDefault="00D209C7" w:rsidP="00005739">
      <w:pPr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  <w:r w:rsidRPr="00D209C7">
        <w:rPr>
          <w:rFonts w:ascii="Times New Roman" w:hAnsi="Times New Roman" w:cs="Times New Roman"/>
          <w:b/>
          <w:bCs/>
          <w:noProof/>
          <w:sz w:val="44"/>
          <w:szCs w:val="44"/>
          <w:lang w:val="en-US"/>
        </w:rPr>
        <w:drawing>
          <wp:inline distT="0" distB="0" distL="0" distR="0" wp14:anchorId="4154950F" wp14:editId="1920362B">
            <wp:extent cx="5876290" cy="3642360"/>
            <wp:effectExtent l="0" t="0" r="0" b="0"/>
            <wp:docPr id="1926081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08185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76290" cy="364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1AD67" w14:textId="0E85955A" w:rsidR="00D209C7" w:rsidRDefault="00D209C7" w:rsidP="00005739">
      <w:pPr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  <w:r w:rsidRPr="00D209C7">
        <w:rPr>
          <w:rFonts w:ascii="Times New Roman" w:hAnsi="Times New Roman" w:cs="Times New Roman"/>
          <w:b/>
          <w:bCs/>
          <w:noProof/>
          <w:sz w:val="44"/>
          <w:szCs w:val="44"/>
          <w:lang w:val="en-US"/>
        </w:rPr>
        <w:drawing>
          <wp:inline distT="0" distB="0" distL="0" distR="0" wp14:anchorId="35BF5538" wp14:editId="0BE7EE03">
            <wp:extent cx="5834726" cy="3366916"/>
            <wp:effectExtent l="0" t="0" r="0" b="5080"/>
            <wp:docPr id="2051878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87807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1818" cy="337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85833" w14:textId="77777777" w:rsidR="00B653F9" w:rsidRDefault="00B653F9" w:rsidP="00014AEC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26CCEA41" w14:textId="7D473DBC" w:rsidR="00836EB5" w:rsidRPr="00CB3AB0" w:rsidRDefault="000F7FA6" w:rsidP="00C4071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40B8">
        <w:rPr>
          <w:rFonts w:ascii="Times New Roman" w:hAnsi="Times New Roman" w:cs="Times New Roman"/>
          <w:b/>
          <w:bCs/>
          <w:sz w:val="36"/>
          <w:szCs w:val="36"/>
          <w:lang w:val="en-US"/>
        </w:rPr>
        <w:lastRenderedPageBreak/>
        <w:t xml:space="preserve">Analysis of feed back </w:t>
      </w:r>
      <w:proofErr w:type="gramStart"/>
      <w:r w:rsidRPr="004940B8">
        <w:rPr>
          <w:rFonts w:ascii="Times New Roman" w:hAnsi="Times New Roman" w:cs="Times New Roman"/>
          <w:b/>
          <w:bCs/>
          <w:sz w:val="36"/>
          <w:szCs w:val="36"/>
          <w:lang w:val="en-US"/>
        </w:rPr>
        <w:t>form</w:t>
      </w:r>
      <w:r w:rsidR="00CB3AB0" w:rsidRPr="004940B8">
        <w:rPr>
          <w:rFonts w:ascii="Times New Roman" w:hAnsi="Times New Roman" w:cs="Times New Roman"/>
          <w:b/>
          <w:bCs/>
          <w:sz w:val="36"/>
          <w:szCs w:val="36"/>
          <w:lang w:val="en-US"/>
        </w:rPr>
        <w:t>(</w:t>
      </w:r>
      <w:r w:rsidR="00CB3AB0">
        <w:rPr>
          <w:rFonts w:ascii="Times New Roman" w:hAnsi="Times New Roman" w:cs="Times New Roman"/>
          <w:b/>
          <w:bCs/>
          <w:sz w:val="44"/>
          <w:szCs w:val="44"/>
          <w:lang w:val="en-US"/>
        </w:rPr>
        <w:t xml:space="preserve"> </w:t>
      </w:r>
      <w:r w:rsidR="00CB3AB0">
        <w:rPr>
          <w:rFonts w:ascii="Times New Roman" w:hAnsi="Times New Roman" w:cs="Times New Roman"/>
          <w:b/>
          <w:bCs/>
          <w:sz w:val="24"/>
          <w:szCs w:val="24"/>
          <w:lang w:val="en-US"/>
        </w:rPr>
        <w:t>SCREEN</w:t>
      </w:r>
      <w:proofErr w:type="gramEnd"/>
      <w:r w:rsidR="00CB3A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SHOTS OF GOOGLE FORM</w:t>
      </w:r>
      <w:r w:rsidR="004940B8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7C25BF99" w14:textId="66AE6C6A" w:rsidR="00C0544E" w:rsidRDefault="00C0544E" w:rsidP="00C407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43B89E6" wp14:editId="2C897313">
            <wp:extent cx="5729605" cy="1335819"/>
            <wp:effectExtent l="0" t="0" r="4445" b="0"/>
            <wp:docPr id="43168333" name="Picture 1" descr="Forms response chart. Question title: 1. The course provides the complete information about the subject. Number of responses: 26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s response chart. Question title: 1. The course provides the complete information about the subject. Number of responses: 26 responses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133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B78A5" w14:textId="1440E13D" w:rsidR="00720BF1" w:rsidRPr="00CE4ADD" w:rsidRDefault="00720BF1" w:rsidP="00836EB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D712E47" wp14:editId="2EFC9FC1">
            <wp:extent cx="5729047" cy="1304014"/>
            <wp:effectExtent l="0" t="0" r="5080" b="0"/>
            <wp:docPr id="1353437938" name="Picture 2" descr="Forms response chart. Question title: 2. The course is helpful for higher studies.&#10;&#10;. Number of responses: 26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s response chart. Question title: 2. The course is helpful for higher studies.&#10;&#10;. Number of responses: 26 responses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047" cy="130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A9A0D" w14:textId="6978DA8E" w:rsidR="00836EB5" w:rsidRDefault="005B00F0" w:rsidP="00005739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5EA3166E" wp14:editId="0F55B561">
            <wp:extent cx="5731170" cy="1562792"/>
            <wp:effectExtent l="0" t="0" r="3175" b="0"/>
            <wp:docPr id="2087294059" name="Picture 3" descr="Forms response chart. Question title: 3.The college campus is clean and well maintained. Number of responses: 25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s response chart. Question title: 3.The college campus is clean and well maintained. Number of responses: 25 responses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178" cy="156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ABC02" w14:textId="58B14B51" w:rsidR="008938E9" w:rsidRDefault="008938E9" w:rsidP="00005739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07C256F9" wp14:editId="4D62D0B2">
            <wp:extent cx="5556182" cy="1105232"/>
            <wp:effectExtent l="0" t="0" r="6985" b="0"/>
            <wp:docPr id="783696774" name="Picture 4" descr="Forms response chart. Question title: 4. There are adequate number of classrooms in the college. Number of responses: 26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rms response chart. Question title: 4. There are adequate number of classrooms in the college. Number of responses: 26 responses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362" cy="1116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ED2D9" w14:textId="21B7922A" w:rsidR="00D72EFB" w:rsidRDefault="00D72EFB" w:rsidP="00005739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08738159" wp14:editId="3A369372">
            <wp:extent cx="5729383" cy="1446415"/>
            <wp:effectExtent l="0" t="0" r="5080" b="1905"/>
            <wp:docPr id="859579683" name="Picture 5" descr="Forms response chart. Question title: 5. There are adequate number of labs in the college. Number of responses: 26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rms response chart. Question title: 5. There are adequate number of labs in the college. Number of responses: 26 responses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898" cy="145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A5C77" w14:textId="178BF7B8" w:rsidR="00922C83" w:rsidRDefault="00922C83" w:rsidP="00005739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noProof/>
        </w:rPr>
        <w:lastRenderedPageBreak/>
        <w:drawing>
          <wp:inline distT="0" distB="0" distL="0" distR="0" wp14:anchorId="7B6FBC56" wp14:editId="7B4C53C4">
            <wp:extent cx="5730411" cy="1388225"/>
            <wp:effectExtent l="0" t="0" r="3810" b="2540"/>
            <wp:docPr id="576171930" name="Picture 6" descr="Forms response chart. Question title: 6. Sufficient number of books are available in library. Number of responses: 26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rms response chart. Question title: 6. Sufficient number of books are available in library. Number of responses: 26 responses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414" cy="1391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EFC9A" w14:textId="0A8C9BFB" w:rsidR="007D6FEE" w:rsidRDefault="007D6FEE" w:rsidP="00005739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5C90F3F1" wp14:editId="79638E05">
            <wp:extent cx="5730194" cy="1238596"/>
            <wp:effectExtent l="0" t="0" r="4445" b="0"/>
            <wp:docPr id="400558281" name="Picture 7" descr="Forms response chart. Question title: 7. Internet facilities are adequate in the college. Number of responses: 26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rms response chart. Question title: 7. Internet facilities are adequate in the college. Number of responses: 26 responses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538" cy="124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A31DB" w14:textId="323BDF2F" w:rsidR="007D6FEE" w:rsidRDefault="007D6FEE" w:rsidP="00005739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2E399699" wp14:editId="72F171E3">
            <wp:extent cx="5730976" cy="1579418"/>
            <wp:effectExtent l="0" t="0" r="3175" b="1905"/>
            <wp:docPr id="636509139" name="Picture 8" descr="Forms response chart. Question title: 8. Basic facilities like washrooms, water and electricity are satisfactory in the college. Number of responses: 26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orms response chart. Question title: 8. Basic facilities like washrooms, water and electricity are satisfactory in the college. Number of responses: 26 responses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189" cy="158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B2741" w14:textId="61E1F094" w:rsidR="007D6FEE" w:rsidRDefault="00ED0C91" w:rsidP="00005739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572C7C37" wp14:editId="04E226A6">
            <wp:extent cx="5728682" cy="1413163"/>
            <wp:effectExtent l="0" t="0" r="5715" b="0"/>
            <wp:docPr id="556056632" name="Picture 9" descr="Forms response chart. Question title: 9. canteen facility is satisfactory. Number of responses: 26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orms response chart. Question title: 9. canteen facility is satisfactory. Number of responses: 26 responses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395" cy="141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25429" w14:textId="7E18305B" w:rsidR="002B470F" w:rsidRDefault="00ED0C91" w:rsidP="00512F67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3FF3EA00" wp14:editId="5691ABEB">
            <wp:extent cx="5731510" cy="2410460"/>
            <wp:effectExtent l="0" t="0" r="2540" b="8890"/>
            <wp:docPr id="243795968" name="Picture 10" descr="Forms response chart. Question title: 10. Overall environment of college is conducive to learning. Number of responses: 26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orms response chart. Question title: 10. Overall environment of college is conducive to learning. Number of responses: 26 responses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03D1D" w14:textId="77777777" w:rsidR="00512F67" w:rsidRDefault="00512F67" w:rsidP="00512F6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E76D7E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lastRenderedPageBreak/>
        <w:t>RAJIV GANDHI GOVT. COLLEGE SAHA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(AMBALA)</w:t>
      </w:r>
    </w:p>
    <w:p w14:paraId="4A9A4859" w14:textId="2F82B02B" w:rsidR="00CA3FE2" w:rsidRPr="00E76D7E" w:rsidRDefault="00C04B23" w:rsidP="00512F6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A</w:t>
      </w:r>
      <w:r w:rsidR="00CA3FE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nalysis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of feedback received from Teachers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4"/>
        <w:gridCol w:w="1313"/>
        <w:gridCol w:w="1454"/>
        <w:gridCol w:w="1476"/>
        <w:gridCol w:w="1482"/>
        <w:gridCol w:w="1487"/>
      </w:tblGrid>
      <w:tr w:rsidR="005B1C53" w:rsidRPr="00D26418" w14:paraId="03404242" w14:textId="77777777" w:rsidTr="00E31C9E">
        <w:tc>
          <w:tcPr>
            <w:tcW w:w="1838" w:type="dxa"/>
          </w:tcPr>
          <w:p w14:paraId="2652F8D3" w14:textId="5CA8ECB6" w:rsidR="005B1C53" w:rsidRPr="00D26418" w:rsidRDefault="00D26418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4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STATEMENT</w:t>
            </w:r>
          </w:p>
        </w:tc>
        <w:tc>
          <w:tcPr>
            <w:tcW w:w="1166" w:type="dxa"/>
          </w:tcPr>
          <w:p w14:paraId="58206EFF" w14:textId="679C73DE" w:rsidR="005B1C53" w:rsidRPr="00D26418" w:rsidRDefault="008979EA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503" w:type="dxa"/>
          </w:tcPr>
          <w:p w14:paraId="6F4F1D40" w14:textId="1924E956" w:rsidR="005B1C53" w:rsidRPr="00D26418" w:rsidRDefault="008979EA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1503" w:type="dxa"/>
          </w:tcPr>
          <w:p w14:paraId="492220AD" w14:textId="20B4C047" w:rsidR="005B1C53" w:rsidRPr="00D26418" w:rsidRDefault="008979EA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NEUTRAL</w:t>
            </w:r>
          </w:p>
        </w:tc>
        <w:tc>
          <w:tcPr>
            <w:tcW w:w="1503" w:type="dxa"/>
          </w:tcPr>
          <w:p w14:paraId="3D4C7393" w14:textId="043EC514" w:rsidR="005B1C53" w:rsidRPr="00D26418" w:rsidRDefault="008979EA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1503" w:type="dxa"/>
          </w:tcPr>
          <w:p w14:paraId="38FAA95E" w14:textId="57E074BF" w:rsidR="005B1C53" w:rsidRPr="00D26418" w:rsidRDefault="008979EA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STRONGLY DISAGREE</w:t>
            </w:r>
          </w:p>
        </w:tc>
      </w:tr>
      <w:tr w:rsidR="005B1C53" w:rsidRPr="00D26418" w14:paraId="2184A0AB" w14:textId="77777777" w:rsidTr="00E31C9E">
        <w:tc>
          <w:tcPr>
            <w:tcW w:w="1838" w:type="dxa"/>
          </w:tcPr>
          <w:p w14:paraId="533A9FEA" w14:textId="6A825538" w:rsidR="005B1C53" w:rsidRPr="00D26418" w:rsidRDefault="0049358C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4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The course provides the complete information about the subject</w:t>
            </w:r>
          </w:p>
        </w:tc>
        <w:tc>
          <w:tcPr>
            <w:tcW w:w="1166" w:type="dxa"/>
          </w:tcPr>
          <w:p w14:paraId="0B15A7DC" w14:textId="641436B6" w:rsidR="005B1C53" w:rsidRPr="00D26418" w:rsidRDefault="002A53B7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03" w:type="dxa"/>
          </w:tcPr>
          <w:p w14:paraId="58D550DA" w14:textId="3B4B6170" w:rsidR="005B1C53" w:rsidRPr="00D26418" w:rsidRDefault="002A53B7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03" w:type="dxa"/>
          </w:tcPr>
          <w:p w14:paraId="0A8BA24D" w14:textId="55E5DC87" w:rsidR="005B1C53" w:rsidRPr="00D26418" w:rsidRDefault="002A53B7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29DE150D" w14:textId="6E4A14E3" w:rsidR="005B1C53" w:rsidRPr="00D26418" w:rsidRDefault="002A53B7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14:paraId="47DA6C96" w14:textId="2B102D3F" w:rsidR="005B1C53" w:rsidRPr="00D26418" w:rsidRDefault="002A53B7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5B1C53" w:rsidRPr="00D26418" w14:paraId="3BD457FD" w14:textId="77777777" w:rsidTr="00E31C9E">
        <w:tc>
          <w:tcPr>
            <w:tcW w:w="1838" w:type="dxa"/>
          </w:tcPr>
          <w:p w14:paraId="7814825B" w14:textId="6A8B1E8B" w:rsidR="005B1C53" w:rsidRPr="00D26418" w:rsidRDefault="007F671A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7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The course is helpful for higher studies.</w:t>
            </w:r>
          </w:p>
        </w:tc>
        <w:tc>
          <w:tcPr>
            <w:tcW w:w="1166" w:type="dxa"/>
          </w:tcPr>
          <w:p w14:paraId="45D9CCC7" w14:textId="1DFFEC55" w:rsidR="005B1C53" w:rsidRPr="00D26418" w:rsidRDefault="00F009A4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503" w:type="dxa"/>
          </w:tcPr>
          <w:p w14:paraId="4F91C18A" w14:textId="510CC3B9" w:rsidR="005B1C53" w:rsidRPr="00D26418" w:rsidRDefault="00F009A4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03" w:type="dxa"/>
          </w:tcPr>
          <w:p w14:paraId="25BA9D68" w14:textId="71BD816C" w:rsidR="005B1C53" w:rsidRPr="00D26418" w:rsidRDefault="00F009A4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03356332" w14:textId="0E1AF7AF" w:rsidR="005B1C53" w:rsidRPr="00D26418" w:rsidRDefault="00F009A4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14:paraId="322B226C" w14:textId="3B9CBA55" w:rsidR="005B1C53" w:rsidRPr="00D26418" w:rsidRDefault="00F009A4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5B1C53" w:rsidRPr="00D26418" w14:paraId="1641A1C4" w14:textId="77777777" w:rsidTr="00E31C9E">
        <w:tc>
          <w:tcPr>
            <w:tcW w:w="1838" w:type="dxa"/>
          </w:tcPr>
          <w:p w14:paraId="5C404BB7" w14:textId="29A48F8B" w:rsidR="005B1C53" w:rsidRPr="00D26418" w:rsidRDefault="006D548D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4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3.The college campus is clean and well maintained</w:t>
            </w:r>
          </w:p>
        </w:tc>
        <w:tc>
          <w:tcPr>
            <w:tcW w:w="1166" w:type="dxa"/>
          </w:tcPr>
          <w:p w14:paraId="29A59E46" w14:textId="154E7CBE" w:rsidR="005B1C53" w:rsidRPr="00D26418" w:rsidRDefault="00C34357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503" w:type="dxa"/>
          </w:tcPr>
          <w:p w14:paraId="51B5A165" w14:textId="4729E844" w:rsidR="005B1C53" w:rsidRPr="00D26418" w:rsidRDefault="00C34357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03" w:type="dxa"/>
          </w:tcPr>
          <w:p w14:paraId="3FFD81D9" w14:textId="2DC04A00" w:rsidR="005B1C53" w:rsidRPr="00D26418" w:rsidRDefault="00C34357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14:paraId="7B6B39B8" w14:textId="44E3BEE9" w:rsidR="005B1C53" w:rsidRPr="00D26418" w:rsidRDefault="00C34357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14:paraId="5B924A84" w14:textId="701FD379" w:rsidR="005B1C53" w:rsidRPr="00D26418" w:rsidRDefault="00C34357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5B1C53" w:rsidRPr="00D26418" w14:paraId="1C9AAAAC" w14:textId="77777777" w:rsidTr="00E31C9E">
        <w:tc>
          <w:tcPr>
            <w:tcW w:w="1838" w:type="dxa"/>
          </w:tcPr>
          <w:p w14:paraId="6EE7A0AF" w14:textId="26D9D13B" w:rsidR="005B1C53" w:rsidRPr="00D26418" w:rsidRDefault="005D6408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4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There are adequate number of classrooms in the college</w:t>
            </w:r>
          </w:p>
        </w:tc>
        <w:tc>
          <w:tcPr>
            <w:tcW w:w="1166" w:type="dxa"/>
          </w:tcPr>
          <w:p w14:paraId="470C5A87" w14:textId="4E57AB2F" w:rsidR="005B1C53" w:rsidRPr="00D26418" w:rsidRDefault="00A76F52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503" w:type="dxa"/>
          </w:tcPr>
          <w:p w14:paraId="3FF9B7BF" w14:textId="384A232E" w:rsidR="005B1C53" w:rsidRPr="00D26418" w:rsidRDefault="00A76F52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03" w:type="dxa"/>
          </w:tcPr>
          <w:p w14:paraId="6A0AF7E5" w14:textId="036524FA" w:rsidR="005B1C53" w:rsidRPr="00D26418" w:rsidRDefault="00A76F52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14:paraId="41D50068" w14:textId="5A483E4B" w:rsidR="005B1C53" w:rsidRPr="00D26418" w:rsidRDefault="00A76F52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14:paraId="237D650F" w14:textId="208ABB49" w:rsidR="005B1C53" w:rsidRPr="00D26418" w:rsidRDefault="00A76F52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5B1C53" w:rsidRPr="00D26418" w14:paraId="40D9654C" w14:textId="77777777" w:rsidTr="00E31C9E">
        <w:tc>
          <w:tcPr>
            <w:tcW w:w="1838" w:type="dxa"/>
          </w:tcPr>
          <w:p w14:paraId="74924121" w14:textId="24438DB4" w:rsidR="005B1C53" w:rsidRPr="00D26418" w:rsidRDefault="005D6408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4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There are adequate number of labs in the college</w:t>
            </w:r>
          </w:p>
        </w:tc>
        <w:tc>
          <w:tcPr>
            <w:tcW w:w="1166" w:type="dxa"/>
          </w:tcPr>
          <w:p w14:paraId="29D9751E" w14:textId="6683A273" w:rsidR="005B1C53" w:rsidRPr="00D26418" w:rsidRDefault="00A76F52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03" w:type="dxa"/>
          </w:tcPr>
          <w:p w14:paraId="166EC98E" w14:textId="79EFE65B" w:rsidR="005B1C53" w:rsidRPr="00D26418" w:rsidRDefault="00A76F52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03" w:type="dxa"/>
          </w:tcPr>
          <w:p w14:paraId="33371544" w14:textId="72E5D315" w:rsidR="005B1C53" w:rsidRPr="00D26418" w:rsidRDefault="00A76F52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503" w:type="dxa"/>
          </w:tcPr>
          <w:p w14:paraId="6337B2E2" w14:textId="77777777" w:rsidR="005B1C53" w:rsidRPr="00D26418" w:rsidRDefault="005B1C53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</w:tcPr>
          <w:p w14:paraId="6AD6787E" w14:textId="75DFBEBE" w:rsidR="005B1C53" w:rsidRPr="00D26418" w:rsidRDefault="00A76F52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5B1C53" w:rsidRPr="00D26418" w14:paraId="6ADB5507" w14:textId="77777777" w:rsidTr="00E31C9E">
        <w:tc>
          <w:tcPr>
            <w:tcW w:w="1838" w:type="dxa"/>
          </w:tcPr>
          <w:p w14:paraId="6F0FE142" w14:textId="1B64337E" w:rsidR="005B1C53" w:rsidRPr="00D26418" w:rsidRDefault="00093CA1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4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Sufficient number of books are available in library</w:t>
            </w:r>
          </w:p>
        </w:tc>
        <w:tc>
          <w:tcPr>
            <w:tcW w:w="1166" w:type="dxa"/>
          </w:tcPr>
          <w:p w14:paraId="4F419A36" w14:textId="4807E5A5" w:rsidR="005B1C53" w:rsidRPr="00D26418" w:rsidRDefault="00C96A85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03" w:type="dxa"/>
          </w:tcPr>
          <w:p w14:paraId="22C5DF90" w14:textId="4A5F8D63" w:rsidR="005B1C53" w:rsidRPr="00D26418" w:rsidRDefault="00C96A85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03" w:type="dxa"/>
          </w:tcPr>
          <w:p w14:paraId="1C1E57E7" w14:textId="4EBFE5A8" w:rsidR="005B1C53" w:rsidRPr="00D26418" w:rsidRDefault="00C96A85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531F026C" w14:textId="32DA3DF1" w:rsidR="005B1C53" w:rsidRPr="00D26418" w:rsidRDefault="00C96A85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14:paraId="67ACCA57" w14:textId="79870D34" w:rsidR="005B1C53" w:rsidRPr="00D26418" w:rsidRDefault="00C96A85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5B1C53" w:rsidRPr="00D26418" w14:paraId="34149E99" w14:textId="77777777" w:rsidTr="00E31C9E">
        <w:tc>
          <w:tcPr>
            <w:tcW w:w="1838" w:type="dxa"/>
          </w:tcPr>
          <w:p w14:paraId="7B59DD2F" w14:textId="5C79A80A" w:rsidR="005B1C53" w:rsidRPr="00D26418" w:rsidRDefault="00093CA1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4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Internet facilities are adequate in the college</w:t>
            </w:r>
          </w:p>
        </w:tc>
        <w:tc>
          <w:tcPr>
            <w:tcW w:w="1166" w:type="dxa"/>
          </w:tcPr>
          <w:p w14:paraId="418746CA" w14:textId="57322A54" w:rsidR="005B1C53" w:rsidRPr="00D26418" w:rsidRDefault="003B4A3D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03" w:type="dxa"/>
          </w:tcPr>
          <w:p w14:paraId="7DB390D1" w14:textId="0F62DE7A" w:rsidR="005B1C53" w:rsidRPr="00D26418" w:rsidRDefault="003B4A3D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03" w:type="dxa"/>
          </w:tcPr>
          <w:p w14:paraId="6CC78F2B" w14:textId="5EFD991A" w:rsidR="005B1C53" w:rsidRPr="00D26418" w:rsidRDefault="003B4A3D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03" w:type="dxa"/>
          </w:tcPr>
          <w:p w14:paraId="3ECC5E88" w14:textId="41E76FC9" w:rsidR="005B1C53" w:rsidRPr="00D26418" w:rsidRDefault="003B4A3D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41534F43" w14:textId="66B836BA" w:rsidR="005B1C53" w:rsidRPr="00D26418" w:rsidRDefault="003B4A3D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093CA1" w:rsidRPr="00D26418" w14:paraId="308ECFD2" w14:textId="77777777" w:rsidTr="00E31C9E">
        <w:tc>
          <w:tcPr>
            <w:tcW w:w="1838" w:type="dxa"/>
          </w:tcPr>
          <w:p w14:paraId="123E1238" w14:textId="65BF7CCE" w:rsidR="00093CA1" w:rsidRPr="00D26418" w:rsidRDefault="00987208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4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Basic facilities like washrooms, water and electricity are satisfactory in the college</w:t>
            </w:r>
          </w:p>
        </w:tc>
        <w:tc>
          <w:tcPr>
            <w:tcW w:w="1166" w:type="dxa"/>
          </w:tcPr>
          <w:p w14:paraId="724D99A6" w14:textId="6D0B8551" w:rsidR="00093CA1" w:rsidRPr="00D26418" w:rsidRDefault="00CE28B0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03" w:type="dxa"/>
          </w:tcPr>
          <w:p w14:paraId="260C750F" w14:textId="054B3D8E" w:rsidR="00093CA1" w:rsidRPr="00D26418" w:rsidRDefault="00CE28B0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03" w:type="dxa"/>
          </w:tcPr>
          <w:p w14:paraId="46F38EC0" w14:textId="32851D78" w:rsidR="00093CA1" w:rsidRPr="00D26418" w:rsidRDefault="00CE28B0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03" w:type="dxa"/>
          </w:tcPr>
          <w:p w14:paraId="08B82E79" w14:textId="37C856DE" w:rsidR="00093CA1" w:rsidRPr="00D26418" w:rsidRDefault="00CE28B0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14:paraId="1CDB9FD1" w14:textId="1BB9470F" w:rsidR="00093CA1" w:rsidRPr="00D26418" w:rsidRDefault="00CE28B0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093CA1" w:rsidRPr="00D26418" w14:paraId="0B84EA6C" w14:textId="77777777" w:rsidTr="00E31C9E">
        <w:tc>
          <w:tcPr>
            <w:tcW w:w="1838" w:type="dxa"/>
          </w:tcPr>
          <w:p w14:paraId="1F0E463F" w14:textId="0092C97D" w:rsidR="00093CA1" w:rsidRPr="00D26418" w:rsidRDefault="00C93135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4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canteen facility is satisfactory</w:t>
            </w:r>
          </w:p>
        </w:tc>
        <w:tc>
          <w:tcPr>
            <w:tcW w:w="1166" w:type="dxa"/>
          </w:tcPr>
          <w:p w14:paraId="01A99331" w14:textId="7239D3F9" w:rsidR="00093CA1" w:rsidRPr="00D26418" w:rsidRDefault="00936BC5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03" w:type="dxa"/>
          </w:tcPr>
          <w:p w14:paraId="61806A08" w14:textId="42527684" w:rsidR="00093CA1" w:rsidRPr="00D26418" w:rsidRDefault="00936BC5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03" w:type="dxa"/>
          </w:tcPr>
          <w:p w14:paraId="1670ADB2" w14:textId="70998B1B" w:rsidR="00093CA1" w:rsidRPr="00D26418" w:rsidRDefault="00936BC5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03" w:type="dxa"/>
          </w:tcPr>
          <w:p w14:paraId="7BC43D1C" w14:textId="7F1FF227" w:rsidR="00093CA1" w:rsidRPr="00D26418" w:rsidRDefault="008A08D7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14:paraId="326944E6" w14:textId="0799C765" w:rsidR="00093CA1" w:rsidRPr="00D26418" w:rsidRDefault="008A08D7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093CA1" w:rsidRPr="00D26418" w14:paraId="66C71F08" w14:textId="77777777" w:rsidTr="00E31C9E">
        <w:tc>
          <w:tcPr>
            <w:tcW w:w="1838" w:type="dxa"/>
          </w:tcPr>
          <w:p w14:paraId="5AA12897" w14:textId="2CC7A9E8" w:rsidR="00093CA1" w:rsidRPr="00D26418" w:rsidRDefault="00C93135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4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Overall environment of college is conducive to learning</w:t>
            </w:r>
          </w:p>
        </w:tc>
        <w:tc>
          <w:tcPr>
            <w:tcW w:w="1166" w:type="dxa"/>
          </w:tcPr>
          <w:p w14:paraId="739F1B1E" w14:textId="332088D6" w:rsidR="00093CA1" w:rsidRPr="00D26418" w:rsidRDefault="008A08D7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503" w:type="dxa"/>
          </w:tcPr>
          <w:p w14:paraId="39E04E2D" w14:textId="022E4B91" w:rsidR="00093CA1" w:rsidRPr="00D26418" w:rsidRDefault="008A08D7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03" w:type="dxa"/>
          </w:tcPr>
          <w:p w14:paraId="6D23ECFC" w14:textId="4515BAA3" w:rsidR="00093CA1" w:rsidRPr="00D26418" w:rsidRDefault="008A08D7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16477B2E" w14:textId="6DA5EB90" w:rsidR="00093CA1" w:rsidRPr="00D26418" w:rsidRDefault="008A08D7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14:paraId="4F4D6276" w14:textId="114AD6D2" w:rsidR="00093CA1" w:rsidRPr="00D26418" w:rsidRDefault="008A08D7" w:rsidP="000057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</w:tbl>
    <w:p w14:paraId="3D04F5B3" w14:textId="77777777" w:rsidR="002B470F" w:rsidRPr="00C93135" w:rsidRDefault="002B470F" w:rsidP="0000573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624AF02" w14:textId="77777777" w:rsidR="002B470F" w:rsidRPr="00C93135" w:rsidRDefault="002B470F" w:rsidP="0000573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7916644" w14:textId="77777777" w:rsidR="002B470F" w:rsidRPr="00C93135" w:rsidRDefault="002B470F" w:rsidP="0000573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B0CE7E2" w14:textId="77777777" w:rsidR="002B470F" w:rsidRPr="00C93135" w:rsidRDefault="002B470F" w:rsidP="0000573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841BABD" w14:textId="77777777" w:rsidR="002B470F" w:rsidRPr="00C93135" w:rsidRDefault="002B470F" w:rsidP="0000573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29521AC" w14:textId="77777777" w:rsidR="002B470F" w:rsidRDefault="002B470F" w:rsidP="0000573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C4320E7" w14:textId="77777777" w:rsidR="00A26D02" w:rsidRDefault="00A26D02" w:rsidP="00CC21E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E76D7E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lastRenderedPageBreak/>
        <w:t>RAJIV GANDHI GOVT. COLLEGE SAHA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(AMBALA)</w:t>
      </w:r>
    </w:p>
    <w:p w14:paraId="5F0BA198" w14:textId="551F10FB" w:rsidR="00A26D02" w:rsidRDefault="00CC21E4" w:rsidP="00CC21E4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Deep a</w:t>
      </w:r>
      <w:r w:rsidR="00A26D0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nalysis of feedback received from Teachers</w:t>
      </w:r>
    </w:p>
    <w:p w14:paraId="5092740A" w14:textId="4FF7373F" w:rsidR="004F156B" w:rsidRPr="004F156B" w:rsidRDefault="004F156B" w:rsidP="004F156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F156B">
        <w:rPr>
          <w:rFonts w:ascii="Times New Roman" w:hAnsi="Times New Roman" w:cs="Times New Roman"/>
          <w:b/>
          <w:bCs/>
          <w:sz w:val="20"/>
          <w:szCs w:val="20"/>
        </w:rPr>
        <w:t xml:space="preserve">The </w:t>
      </w:r>
      <w:r w:rsidR="00186B35">
        <w:rPr>
          <w:rFonts w:ascii="Times New Roman" w:hAnsi="Times New Roman" w:cs="Times New Roman"/>
          <w:b/>
          <w:bCs/>
          <w:sz w:val="20"/>
          <w:szCs w:val="20"/>
        </w:rPr>
        <w:t xml:space="preserve">above </w:t>
      </w:r>
      <w:r w:rsidRPr="004F156B">
        <w:rPr>
          <w:rFonts w:ascii="Times New Roman" w:hAnsi="Times New Roman" w:cs="Times New Roman"/>
          <w:b/>
          <w:bCs/>
          <w:sz w:val="20"/>
          <w:szCs w:val="20"/>
        </w:rPr>
        <w:t>table summarizes the responses from teachers on aspects such as the prescribed curriculum, academic performance, and the institutional environment. Feedback was collected on a 5-point scale, with options ranging from Strongly Agree, Agree, Neutral, Disagree, to Strongly Disagree.</w:t>
      </w:r>
    </w:p>
    <w:p w14:paraId="59982609" w14:textId="6C59A221" w:rsidR="003E043E" w:rsidRPr="003E043E" w:rsidRDefault="003E043E" w:rsidP="003E043E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3E043E">
        <w:rPr>
          <w:rFonts w:ascii="Times New Roman" w:hAnsi="Times New Roman" w:cs="Times New Roman"/>
          <w:b/>
          <w:bCs/>
          <w:sz w:val="20"/>
          <w:szCs w:val="20"/>
        </w:rPr>
        <w:t xml:space="preserve">Regarding whether the course provides complete information and knowledge about the subject, </w:t>
      </w:r>
      <w:r w:rsidR="004D3BAC">
        <w:rPr>
          <w:rFonts w:ascii="Times New Roman" w:hAnsi="Times New Roman" w:cs="Times New Roman"/>
          <w:b/>
          <w:bCs/>
          <w:sz w:val="20"/>
          <w:szCs w:val="20"/>
        </w:rPr>
        <w:t>96</w:t>
      </w:r>
      <w:r w:rsidRPr="003E043E">
        <w:rPr>
          <w:rFonts w:ascii="Times New Roman" w:hAnsi="Times New Roman" w:cs="Times New Roman"/>
          <w:b/>
          <w:bCs/>
          <w:sz w:val="20"/>
          <w:szCs w:val="20"/>
        </w:rPr>
        <w:t>% of the teachers/respondents either agreed or strongly agreed with the statement</w:t>
      </w:r>
      <w:r w:rsidR="00F50AA3">
        <w:rPr>
          <w:rFonts w:ascii="Times New Roman" w:hAnsi="Times New Roman" w:cs="Times New Roman"/>
          <w:b/>
          <w:bCs/>
          <w:sz w:val="20"/>
          <w:szCs w:val="20"/>
        </w:rPr>
        <w:t xml:space="preserve"> while 4% expressed no opinion.</w:t>
      </w:r>
    </w:p>
    <w:p w14:paraId="3CF8030F" w14:textId="38D0DD9D" w:rsidR="003E043E" w:rsidRPr="003E043E" w:rsidRDefault="003E043E" w:rsidP="003E043E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3E043E">
        <w:rPr>
          <w:rFonts w:ascii="Times New Roman" w:hAnsi="Times New Roman" w:cs="Times New Roman"/>
          <w:b/>
          <w:bCs/>
          <w:sz w:val="20"/>
          <w:szCs w:val="20"/>
        </w:rPr>
        <w:t xml:space="preserve">Nearly all the teachers (approximately </w:t>
      </w:r>
      <w:r w:rsidR="00D22508">
        <w:rPr>
          <w:rFonts w:ascii="Times New Roman" w:hAnsi="Times New Roman" w:cs="Times New Roman"/>
          <w:b/>
          <w:bCs/>
          <w:sz w:val="20"/>
          <w:szCs w:val="20"/>
        </w:rPr>
        <w:t>96</w:t>
      </w:r>
      <w:r w:rsidRPr="003E043E">
        <w:rPr>
          <w:rFonts w:ascii="Times New Roman" w:hAnsi="Times New Roman" w:cs="Times New Roman"/>
          <w:b/>
          <w:bCs/>
          <w:sz w:val="20"/>
          <w:szCs w:val="20"/>
        </w:rPr>
        <w:t>%) agreed or strongly agreed that the prescribed curriculum supports higher studies</w:t>
      </w:r>
      <w:r w:rsidR="00B957F0">
        <w:rPr>
          <w:rFonts w:ascii="Times New Roman" w:hAnsi="Times New Roman" w:cs="Times New Roman"/>
          <w:b/>
          <w:bCs/>
          <w:sz w:val="20"/>
          <w:szCs w:val="20"/>
        </w:rPr>
        <w:t>, only 5% have no opinion.</w:t>
      </w:r>
    </w:p>
    <w:p w14:paraId="119A1D7C" w14:textId="6AD9F5FF" w:rsidR="003E043E" w:rsidRPr="003E043E" w:rsidRDefault="001A7D6A" w:rsidP="003E043E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All 100</w:t>
      </w:r>
      <w:r w:rsidR="003E043E" w:rsidRPr="003E043E">
        <w:rPr>
          <w:rFonts w:ascii="Times New Roman" w:hAnsi="Times New Roman" w:cs="Times New Roman"/>
          <w:b/>
          <w:bCs/>
          <w:sz w:val="20"/>
          <w:szCs w:val="20"/>
        </w:rPr>
        <w:t>% of the respondents agreed or strongly agreed that the college campus is clean and well-ventilated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069D904" w14:textId="1DAABDFD" w:rsidR="003E043E" w:rsidRPr="003E043E" w:rsidRDefault="003E043E" w:rsidP="003E043E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3E043E">
        <w:rPr>
          <w:rFonts w:ascii="Times New Roman" w:hAnsi="Times New Roman" w:cs="Times New Roman"/>
          <w:b/>
          <w:bCs/>
          <w:sz w:val="20"/>
          <w:szCs w:val="20"/>
        </w:rPr>
        <w:t xml:space="preserve">On the adequacy of the number of classrooms, </w:t>
      </w:r>
      <w:r w:rsidR="00632626">
        <w:rPr>
          <w:rFonts w:ascii="Times New Roman" w:hAnsi="Times New Roman" w:cs="Times New Roman"/>
          <w:b/>
          <w:bCs/>
          <w:sz w:val="20"/>
          <w:szCs w:val="20"/>
        </w:rPr>
        <w:t xml:space="preserve">all </w:t>
      </w:r>
      <w:r w:rsidR="001A7D6A">
        <w:rPr>
          <w:rFonts w:ascii="Times New Roman" w:hAnsi="Times New Roman" w:cs="Times New Roman"/>
          <w:b/>
          <w:bCs/>
          <w:sz w:val="20"/>
          <w:szCs w:val="20"/>
        </w:rPr>
        <w:t>100</w:t>
      </w:r>
      <w:r w:rsidRPr="003E043E">
        <w:rPr>
          <w:rFonts w:ascii="Times New Roman" w:hAnsi="Times New Roman" w:cs="Times New Roman"/>
          <w:b/>
          <w:bCs/>
          <w:sz w:val="20"/>
          <w:szCs w:val="20"/>
        </w:rPr>
        <w:t>% of the teachers agreed or strongly agreed</w:t>
      </w:r>
      <w:r w:rsidR="00632626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7B7466B" w14:textId="77777777" w:rsidR="003E043E" w:rsidRPr="003E043E" w:rsidRDefault="003E043E" w:rsidP="003E043E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3E043E">
        <w:rPr>
          <w:rFonts w:ascii="Times New Roman" w:hAnsi="Times New Roman" w:cs="Times New Roman"/>
          <w:b/>
          <w:bCs/>
          <w:sz w:val="20"/>
          <w:szCs w:val="20"/>
        </w:rPr>
        <w:t>All teacher respondents (approximately 100%) agreed that the college has an adequate number of laboratories for practical subjects.</w:t>
      </w:r>
    </w:p>
    <w:p w14:paraId="2D155A27" w14:textId="1E53C191" w:rsidR="003E043E" w:rsidRPr="003E043E" w:rsidRDefault="003E043E" w:rsidP="003E043E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3E043E">
        <w:rPr>
          <w:rFonts w:ascii="Times New Roman" w:hAnsi="Times New Roman" w:cs="Times New Roman"/>
          <w:b/>
          <w:bCs/>
          <w:sz w:val="20"/>
          <w:szCs w:val="20"/>
        </w:rPr>
        <w:t xml:space="preserve">Concerning the sufficiency of books in the college library, approximately </w:t>
      </w:r>
      <w:r w:rsidR="008B6EA8">
        <w:rPr>
          <w:rFonts w:ascii="Times New Roman" w:hAnsi="Times New Roman" w:cs="Times New Roman"/>
          <w:b/>
          <w:bCs/>
          <w:sz w:val="20"/>
          <w:szCs w:val="20"/>
        </w:rPr>
        <w:t>92</w:t>
      </w:r>
      <w:r w:rsidRPr="003E043E">
        <w:rPr>
          <w:rFonts w:ascii="Times New Roman" w:hAnsi="Times New Roman" w:cs="Times New Roman"/>
          <w:b/>
          <w:bCs/>
          <w:sz w:val="20"/>
          <w:szCs w:val="20"/>
        </w:rPr>
        <w:t xml:space="preserve">% agreed or strongly agreed, while </w:t>
      </w:r>
      <w:r w:rsidR="008B6EA8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3E043E">
        <w:rPr>
          <w:rFonts w:ascii="Times New Roman" w:hAnsi="Times New Roman" w:cs="Times New Roman"/>
          <w:b/>
          <w:bCs/>
          <w:sz w:val="20"/>
          <w:szCs w:val="20"/>
        </w:rPr>
        <w:t>% expressed no opinion.</w:t>
      </w:r>
    </w:p>
    <w:p w14:paraId="2730577F" w14:textId="718C5097" w:rsidR="003E043E" w:rsidRPr="003E043E" w:rsidRDefault="003E043E" w:rsidP="003E043E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3E043E">
        <w:rPr>
          <w:rFonts w:ascii="Times New Roman" w:hAnsi="Times New Roman" w:cs="Times New Roman"/>
          <w:b/>
          <w:bCs/>
          <w:sz w:val="20"/>
          <w:szCs w:val="20"/>
        </w:rPr>
        <w:t xml:space="preserve">Around </w:t>
      </w:r>
      <w:r w:rsidR="00EE2DB2">
        <w:rPr>
          <w:rFonts w:ascii="Times New Roman" w:hAnsi="Times New Roman" w:cs="Times New Roman"/>
          <w:b/>
          <w:bCs/>
          <w:sz w:val="20"/>
          <w:szCs w:val="20"/>
        </w:rPr>
        <w:t>81</w:t>
      </w:r>
      <w:r w:rsidRPr="003E043E">
        <w:rPr>
          <w:rFonts w:ascii="Times New Roman" w:hAnsi="Times New Roman" w:cs="Times New Roman"/>
          <w:b/>
          <w:bCs/>
          <w:sz w:val="20"/>
          <w:szCs w:val="20"/>
        </w:rPr>
        <w:t>% of the teachers agreed or strongly agreed that the college has an adequate number of internet facilities, while 1</w:t>
      </w:r>
      <w:r w:rsidR="00006A5A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3E043E">
        <w:rPr>
          <w:rFonts w:ascii="Times New Roman" w:hAnsi="Times New Roman" w:cs="Times New Roman"/>
          <w:b/>
          <w:bCs/>
          <w:sz w:val="20"/>
          <w:szCs w:val="20"/>
        </w:rPr>
        <w:t xml:space="preserve">% were undecided, and </w:t>
      </w:r>
      <w:r w:rsidR="00006A5A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3E043E">
        <w:rPr>
          <w:rFonts w:ascii="Times New Roman" w:hAnsi="Times New Roman" w:cs="Times New Roman"/>
          <w:b/>
          <w:bCs/>
          <w:sz w:val="20"/>
          <w:szCs w:val="20"/>
        </w:rPr>
        <w:t>% disagreed.</w:t>
      </w:r>
    </w:p>
    <w:p w14:paraId="04996800" w14:textId="07ACEE2B" w:rsidR="003E043E" w:rsidRPr="003E043E" w:rsidRDefault="003E043E" w:rsidP="003E043E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3E043E">
        <w:rPr>
          <w:rFonts w:ascii="Times New Roman" w:hAnsi="Times New Roman" w:cs="Times New Roman"/>
          <w:b/>
          <w:bCs/>
          <w:sz w:val="20"/>
          <w:szCs w:val="20"/>
        </w:rPr>
        <w:t xml:space="preserve">Regarding basic facilities like washrooms, water, and electricity, </w:t>
      </w:r>
      <w:r w:rsidR="003E5A03">
        <w:rPr>
          <w:rFonts w:ascii="Times New Roman" w:hAnsi="Times New Roman" w:cs="Times New Roman"/>
          <w:b/>
          <w:bCs/>
          <w:sz w:val="20"/>
          <w:szCs w:val="20"/>
        </w:rPr>
        <w:t>85</w:t>
      </w:r>
      <w:r w:rsidRPr="003E043E">
        <w:rPr>
          <w:rFonts w:ascii="Times New Roman" w:hAnsi="Times New Roman" w:cs="Times New Roman"/>
          <w:b/>
          <w:bCs/>
          <w:sz w:val="20"/>
          <w:szCs w:val="20"/>
        </w:rPr>
        <w:t xml:space="preserve">% of teachers agreed or strongly agreed that the college provides satisfactory amenities, while </w:t>
      </w:r>
      <w:r w:rsidR="003E5A03">
        <w:rPr>
          <w:rFonts w:ascii="Times New Roman" w:hAnsi="Times New Roman" w:cs="Times New Roman"/>
          <w:b/>
          <w:bCs/>
          <w:sz w:val="20"/>
          <w:szCs w:val="20"/>
        </w:rPr>
        <w:t>15</w:t>
      </w:r>
      <w:r w:rsidRPr="003E043E">
        <w:rPr>
          <w:rFonts w:ascii="Times New Roman" w:hAnsi="Times New Roman" w:cs="Times New Roman"/>
          <w:b/>
          <w:bCs/>
          <w:sz w:val="20"/>
          <w:szCs w:val="20"/>
        </w:rPr>
        <w:t>% remained neutral.</w:t>
      </w:r>
    </w:p>
    <w:p w14:paraId="0C3778B5" w14:textId="5333AFD1" w:rsidR="003E043E" w:rsidRPr="003E043E" w:rsidRDefault="003E043E" w:rsidP="003E043E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3E043E">
        <w:rPr>
          <w:rFonts w:ascii="Times New Roman" w:hAnsi="Times New Roman" w:cs="Times New Roman"/>
          <w:b/>
          <w:bCs/>
          <w:sz w:val="20"/>
          <w:szCs w:val="20"/>
        </w:rPr>
        <w:t xml:space="preserve">Approximately </w:t>
      </w:r>
      <w:r w:rsidR="003E5A03">
        <w:rPr>
          <w:rFonts w:ascii="Times New Roman" w:hAnsi="Times New Roman" w:cs="Times New Roman"/>
          <w:b/>
          <w:bCs/>
          <w:sz w:val="20"/>
          <w:szCs w:val="20"/>
        </w:rPr>
        <w:t>85</w:t>
      </w:r>
      <w:r w:rsidRPr="003E043E">
        <w:rPr>
          <w:rFonts w:ascii="Times New Roman" w:hAnsi="Times New Roman" w:cs="Times New Roman"/>
          <w:b/>
          <w:bCs/>
          <w:sz w:val="20"/>
          <w:szCs w:val="20"/>
        </w:rPr>
        <w:t xml:space="preserve">% of the respondents agreed or strongly agreed that the canteen facility is satisfactory, with </w:t>
      </w:r>
      <w:r w:rsidR="003E5A03">
        <w:rPr>
          <w:rFonts w:ascii="Times New Roman" w:hAnsi="Times New Roman" w:cs="Times New Roman"/>
          <w:b/>
          <w:bCs/>
          <w:sz w:val="20"/>
          <w:szCs w:val="20"/>
        </w:rPr>
        <w:t>15</w:t>
      </w:r>
      <w:r w:rsidRPr="003E043E">
        <w:rPr>
          <w:rFonts w:ascii="Times New Roman" w:hAnsi="Times New Roman" w:cs="Times New Roman"/>
          <w:b/>
          <w:bCs/>
          <w:sz w:val="20"/>
          <w:szCs w:val="20"/>
        </w:rPr>
        <w:t>% expressing no opinion.</w:t>
      </w:r>
    </w:p>
    <w:p w14:paraId="471E6DC7" w14:textId="77777777" w:rsidR="003E043E" w:rsidRPr="003E043E" w:rsidRDefault="003E043E" w:rsidP="003E043E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3E043E">
        <w:rPr>
          <w:rFonts w:ascii="Times New Roman" w:hAnsi="Times New Roman" w:cs="Times New Roman"/>
          <w:b/>
          <w:bCs/>
          <w:sz w:val="20"/>
          <w:szCs w:val="20"/>
        </w:rPr>
        <w:t>Finally, 96% of the teachers agreed or strongly agreed that the overall college environment is conducive to learning, while 4% remained neutral.</w:t>
      </w:r>
    </w:p>
    <w:p w14:paraId="3389087F" w14:textId="77777777" w:rsidR="002B470F" w:rsidRPr="00C93135" w:rsidRDefault="002B470F" w:rsidP="00005739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2B470F" w:rsidRPr="00C93135" w:rsidSect="000C2984">
      <w:headerReference w:type="default" r:id="rId22"/>
      <w:footerReference w:type="default" r:id="rId23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1BD97" w14:textId="77777777" w:rsidR="008167BE" w:rsidRDefault="008167BE" w:rsidP="00D05267">
      <w:pPr>
        <w:spacing w:after="0" w:line="240" w:lineRule="auto"/>
      </w:pPr>
      <w:r>
        <w:separator/>
      </w:r>
    </w:p>
  </w:endnote>
  <w:endnote w:type="continuationSeparator" w:id="0">
    <w:p w14:paraId="47B8F522" w14:textId="77777777" w:rsidR="008167BE" w:rsidRDefault="008167BE" w:rsidP="00D05267">
      <w:pPr>
        <w:spacing w:after="0" w:line="240" w:lineRule="auto"/>
      </w:pPr>
      <w:r>
        <w:continuationSeparator/>
      </w:r>
    </w:p>
  </w:endnote>
  <w:endnote w:type="continuationNotice" w:id="1">
    <w:p w14:paraId="44000EF4" w14:textId="77777777" w:rsidR="008167BE" w:rsidRDefault="008167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8EBCD" w14:textId="48693851" w:rsidR="002F0EDA" w:rsidRDefault="002F0EDA" w:rsidP="002F0EDA">
    <w:pPr>
      <w:pStyle w:val="Footer"/>
      <w:jc w:val="right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  <w:r>
      <w:rPr>
        <w:caps/>
        <w:noProof/>
        <w:color w:val="4472C4" w:themeColor="accent1"/>
      </w:rPr>
      <w:t xml:space="preserve">                                          </w:t>
    </w:r>
    <w:r w:rsidRPr="003331B2">
      <w:rPr>
        <w:rFonts w:ascii="Times New Roman" w:eastAsia="Calibri" w:hAnsi="Times New Roman" w:cs="Times New Roman"/>
        <w:b/>
        <w:noProof/>
        <w:sz w:val="32"/>
        <w:szCs w:val="32"/>
      </w:rPr>
      <w:drawing>
        <wp:inline distT="0" distB="0" distL="0" distR="0" wp14:anchorId="5FBB6F18" wp14:editId="1AEBBB16">
          <wp:extent cx="1765190" cy="698244"/>
          <wp:effectExtent l="0" t="0" r="0" b="6985"/>
          <wp:docPr id="513680817" name="Picture 5136808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36" cy="704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4F59BF" w14:textId="77777777" w:rsidR="004E2146" w:rsidRDefault="004E21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7E1D0" w14:textId="77777777" w:rsidR="008167BE" w:rsidRDefault="008167BE" w:rsidP="00D05267">
      <w:pPr>
        <w:spacing w:after="0" w:line="240" w:lineRule="auto"/>
      </w:pPr>
      <w:r>
        <w:separator/>
      </w:r>
    </w:p>
  </w:footnote>
  <w:footnote w:type="continuationSeparator" w:id="0">
    <w:p w14:paraId="6F863C87" w14:textId="77777777" w:rsidR="008167BE" w:rsidRDefault="008167BE" w:rsidP="00D05267">
      <w:pPr>
        <w:spacing w:after="0" w:line="240" w:lineRule="auto"/>
      </w:pPr>
      <w:r>
        <w:continuationSeparator/>
      </w:r>
    </w:p>
  </w:footnote>
  <w:footnote w:type="continuationNotice" w:id="1">
    <w:p w14:paraId="4FD5F916" w14:textId="77777777" w:rsidR="008167BE" w:rsidRDefault="008167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text1" w:themeTint="80"/>
      </w:rPr>
      <w:alias w:val="Title"/>
      <w:tag w:val=""/>
      <w:id w:val="1116400235"/>
      <w:placeholder>
        <w:docPart w:val="8D6895A2FD7F4CCCB6C0DE351D31958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399C0BF6" w14:textId="2F93CEC5" w:rsidR="00B63B59" w:rsidRDefault="004E214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AQAR 2023-24</w:t>
        </w:r>
      </w:p>
    </w:sdtContent>
  </w:sdt>
  <w:p w14:paraId="5D3C1A2D" w14:textId="77777777" w:rsidR="00B63B59" w:rsidRDefault="00B63B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130C8"/>
    <w:multiLevelType w:val="multilevel"/>
    <w:tmpl w:val="6138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6F6656"/>
    <w:multiLevelType w:val="hybridMultilevel"/>
    <w:tmpl w:val="3B8E0B26"/>
    <w:lvl w:ilvl="0" w:tplc="5F2E02A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516844">
    <w:abstractNumId w:val="1"/>
  </w:num>
  <w:num w:numId="2" w16cid:durableId="171692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39"/>
    <w:rsid w:val="00005739"/>
    <w:rsid w:val="00006A5A"/>
    <w:rsid w:val="00014AEC"/>
    <w:rsid w:val="00015229"/>
    <w:rsid w:val="00093CA1"/>
    <w:rsid w:val="000C2984"/>
    <w:rsid w:val="000F7FA6"/>
    <w:rsid w:val="00140DD5"/>
    <w:rsid w:val="001719C0"/>
    <w:rsid w:val="00186B35"/>
    <w:rsid w:val="001A7D6A"/>
    <w:rsid w:val="001D5053"/>
    <w:rsid w:val="001F362A"/>
    <w:rsid w:val="001F65D3"/>
    <w:rsid w:val="002A53B7"/>
    <w:rsid w:val="002B470F"/>
    <w:rsid w:val="002F0EDA"/>
    <w:rsid w:val="00351680"/>
    <w:rsid w:val="00386818"/>
    <w:rsid w:val="003B4A3D"/>
    <w:rsid w:val="003E043E"/>
    <w:rsid w:val="003E21DC"/>
    <w:rsid w:val="003E5A03"/>
    <w:rsid w:val="0047206D"/>
    <w:rsid w:val="0049358C"/>
    <w:rsid w:val="004940B8"/>
    <w:rsid w:val="004D3BAC"/>
    <w:rsid w:val="004D5E5A"/>
    <w:rsid w:val="004E2146"/>
    <w:rsid w:val="004F156B"/>
    <w:rsid w:val="00512F67"/>
    <w:rsid w:val="00552199"/>
    <w:rsid w:val="00575942"/>
    <w:rsid w:val="005940D9"/>
    <w:rsid w:val="005B00F0"/>
    <w:rsid w:val="005B1C53"/>
    <w:rsid w:val="005D2D21"/>
    <w:rsid w:val="005D6408"/>
    <w:rsid w:val="006138A7"/>
    <w:rsid w:val="00632626"/>
    <w:rsid w:val="00672ADE"/>
    <w:rsid w:val="006A0225"/>
    <w:rsid w:val="006D548D"/>
    <w:rsid w:val="00720BF1"/>
    <w:rsid w:val="007D6FEE"/>
    <w:rsid w:val="007F671A"/>
    <w:rsid w:val="007F721A"/>
    <w:rsid w:val="008167BE"/>
    <w:rsid w:val="00836EB5"/>
    <w:rsid w:val="00844DC3"/>
    <w:rsid w:val="00892E63"/>
    <w:rsid w:val="008938E9"/>
    <w:rsid w:val="008979EA"/>
    <w:rsid w:val="008A08D7"/>
    <w:rsid w:val="008A37FC"/>
    <w:rsid w:val="008B6EA8"/>
    <w:rsid w:val="00922C83"/>
    <w:rsid w:val="00936BC5"/>
    <w:rsid w:val="00987208"/>
    <w:rsid w:val="00A26D02"/>
    <w:rsid w:val="00A40776"/>
    <w:rsid w:val="00A76F52"/>
    <w:rsid w:val="00B63B59"/>
    <w:rsid w:val="00B653F9"/>
    <w:rsid w:val="00B712DC"/>
    <w:rsid w:val="00B957F0"/>
    <w:rsid w:val="00BA207C"/>
    <w:rsid w:val="00BB07DF"/>
    <w:rsid w:val="00BC6FBB"/>
    <w:rsid w:val="00C04B23"/>
    <w:rsid w:val="00C0544E"/>
    <w:rsid w:val="00C34357"/>
    <w:rsid w:val="00C40718"/>
    <w:rsid w:val="00C93135"/>
    <w:rsid w:val="00C96A85"/>
    <w:rsid w:val="00CA3FE2"/>
    <w:rsid w:val="00CB3AB0"/>
    <w:rsid w:val="00CC21E4"/>
    <w:rsid w:val="00CE28B0"/>
    <w:rsid w:val="00CE4ADD"/>
    <w:rsid w:val="00D05267"/>
    <w:rsid w:val="00D209C7"/>
    <w:rsid w:val="00D22508"/>
    <w:rsid w:val="00D26418"/>
    <w:rsid w:val="00D72EFB"/>
    <w:rsid w:val="00DA188F"/>
    <w:rsid w:val="00DE2025"/>
    <w:rsid w:val="00E31C9E"/>
    <w:rsid w:val="00ED0C91"/>
    <w:rsid w:val="00EE2DB2"/>
    <w:rsid w:val="00EF0982"/>
    <w:rsid w:val="00F009A4"/>
    <w:rsid w:val="00F123DB"/>
    <w:rsid w:val="00F50AA3"/>
    <w:rsid w:val="00F5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C05CE"/>
  <w15:chartTrackingRefBased/>
  <w15:docId w15:val="{8F09D137-B828-4EA8-940F-C0B29C80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E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267"/>
  </w:style>
  <w:style w:type="paragraph" w:styleId="Footer">
    <w:name w:val="footer"/>
    <w:basedOn w:val="Normal"/>
    <w:link w:val="FooterChar"/>
    <w:uiPriority w:val="99"/>
    <w:unhideWhenUsed/>
    <w:rsid w:val="00D05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267"/>
  </w:style>
  <w:style w:type="table" w:styleId="TableGrid">
    <w:name w:val="Table Grid"/>
    <w:basedOn w:val="TableNormal"/>
    <w:uiPriority w:val="39"/>
    <w:rsid w:val="005B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2413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6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9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4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748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2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8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D6895A2FD7F4CCCB6C0DE351D319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0FF1A-8773-499F-8DA6-A34BC302E350}"/>
      </w:docPartPr>
      <w:docPartBody>
        <w:p w:rsidR="00000000" w:rsidRDefault="00583443" w:rsidP="00583443">
          <w:pPr>
            <w:pStyle w:val="8D6895A2FD7F4CCCB6C0DE351D319587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43"/>
    <w:rsid w:val="001F65D3"/>
    <w:rsid w:val="002C51B6"/>
    <w:rsid w:val="0058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6895A2FD7F4CCCB6C0DE351D319587">
    <w:name w:val="8D6895A2FD7F4CCCB6C0DE351D319587"/>
    <w:rsid w:val="005834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6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AQAR 2023-24</dc:title>
  <dc:subject/>
  <dc:creator>Pervinder Kaur</dc:creator>
  <cp:keywords/>
  <dc:description/>
  <cp:lastModifiedBy>Pervinder Kaur</cp:lastModifiedBy>
  <cp:revision>90</cp:revision>
  <dcterms:created xsi:type="dcterms:W3CDTF">2024-12-05T12:41:00Z</dcterms:created>
  <dcterms:modified xsi:type="dcterms:W3CDTF">2024-12-08T08:30:00Z</dcterms:modified>
</cp:coreProperties>
</file>